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6837" w14:textId="1673A93A" w:rsidR="00724EF5" w:rsidRDefault="007F32D5" w:rsidP="004A7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14:paraId="3405F823" w14:textId="77777777" w:rsidR="00646BD6" w:rsidRDefault="00646BD6" w:rsidP="004A7F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1FF8A2" w14:textId="1B8AB9C8" w:rsidR="007F32D5" w:rsidRDefault="007F32D5" w:rsidP="004A7F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редакцию журнала</w:t>
      </w:r>
    </w:p>
    <w:p w14:paraId="1A843EA8" w14:textId="342E7C36" w:rsidR="007F32D5" w:rsidRDefault="007F32D5" w:rsidP="004A7F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«Инновации и продовольственная безопасность»</w:t>
      </w:r>
    </w:p>
    <w:p w14:paraId="4AA3E7A3" w14:textId="0CFA4743" w:rsidR="008C33CB" w:rsidRDefault="008C33CB" w:rsidP="004A7F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ADC530" w14:textId="77777777" w:rsidR="002D7673" w:rsidRDefault="007D344D" w:rsidP="004A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Направляем Вам рукопись статьи ________________________________ (ФИО авторов, название статьи)</w:t>
      </w:r>
      <w:r w:rsidR="002D7673">
        <w:rPr>
          <w:rFonts w:ascii="Times New Roman" w:hAnsi="Times New Roman" w:cs="Times New Roman"/>
          <w:sz w:val="28"/>
          <w:szCs w:val="28"/>
        </w:rPr>
        <w:t xml:space="preserve"> для опубликования в журнале «Инновации и продовольственная безопасность».</w:t>
      </w:r>
    </w:p>
    <w:p w14:paraId="671472C5" w14:textId="77777777" w:rsidR="002A0893" w:rsidRDefault="002D7673" w:rsidP="004A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представлен</w:t>
      </w:r>
      <w:r w:rsidR="006536EE">
        <w:rPr>
          <w:rFonts w:ascii="Times New Roman" w:hAnsi="Times New Roman" w:cs="Times New Roman"/>
          <w:sz w:val="28"/>
          <w:szCs w:val="28"/>
        </w:rPr>
        <w:t xml:space="preserve"> __________________________________________ </w:t>
      </w:r>
      <w:r w:rsidR="002A0893">
        <w:rPr>
          <w:rFonts w:ascii="Times New Roman" w:hAnsi="Times New Roman" w:cs="Times New Roman"/>
          <w:sz w:val="28"/>
          <w:szCs w:val="28"/>
        </w:rPr>
        <w:t>(</w:t>
      </w:r>
      <w:r w:rsidR="006536EE">
        <w:rPr>
          <w:rFonts w:ascii="Times New Roman" w:hAnsi="Times New Roman" w:cs="Times New Roman"/>
          <w:sz w:val="28"/>
          <w:szCs w:val="28"/>
        </w:rPr>
        <w:t>дается краткое описание</w:t>
      </w:r>
      <w:r w:rsidR="002A0893">
        <w:rPr>
          <w:rFonts w:ascii="Times New Roman" w:hAnsi="Times New Roman" w:cs="Times New Roman"/>
          <w:sz w:val="28"/>
          <w:szCs w:val="28"/>
        </w:rPr>
        <w:t xml:space="preserve"> исследования проведенного в статье).</w:t>
      </w:r>
    </w:p>
    <w:p w14:paraId="3C0FC8EE" w14:textId="77777777" w:rsidR="0092087C" w:rsidRDefault="002A0893" w:rsidP="004A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Подтверждаем, что авторы обладают исключительными</w:t>
      </w:r>
      <w:r w:rsidR="0092087C">
        <w:rPr>
          <w:rFonts w:ascii="Times New Roman" w:hAnsi="Times New Roman" w:cs="Times New Roman"/>
          <w:sz w:val="28"/>
          <w:szCs w:val="28"/>
        </w:rPr>
        <w:t xml:space="preserve"> авторскими</w:t>
      </w:r>
      <w:r>
        <w:rPr>
          <w:rFonts w:ascii="Times New Roman" w:hAnsi="Times New Roman" w:cs="Times New Roman"/>
          <w:sz w:val="28"/>
          <w:szCs w:val="28"/>
        </w:rPr>
        <w:t xml:space="preserve"> правами</w:t>
      </w:r>
      <w:r w:rsidR="0092087C">
        <w:rPr>
          <w:rFonts w:ascii="Times New Roman" w:hAnsi="Times New Roman" w:cs="Times New Roman"/>
          <w:sz w:val="28"/>
          <w:szCs w:val="28"/>
        </w:rPr>
        <w:t xml:space="preserve"> на передаваемую рукопись и ее опубликование в журнале «Инновации и продовольственная безопасность» не нарушают ни чьих авторских прав.</w:t>
      </w:r>
    </w:p>
    <w:p w14:paraId="17C8147C" w14:textId="77777777" w:rsidR="006B304C" w:rsidRDefault="00E15685" w:rsidP="004A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гарантируют, что рукопись статьи содержит все предусмотренные действующим законодательством</w:t>
      </w:r>
      <w:r w:rsidR="006B304C">
        <w:rPr>
          <w:rFonts w:ascii="Times New Roman" w:hAnsi="Times New Roman" w:cs="Times New Roman"/>
          <w:sz w:val="28"/>
          <w:szCs w:val="28"/>
        </w:rPr>
        <w:t xml:space="preserve"> РФ об авторском праве ссылки на цитируемые источники и используемые результаты (факты), полученные другими авторами.</w:t>
      </w:r>
    </w:p>
    <w:p w14:paraId="249D8EE2" w14:textId="77777777" w:rsidR="00D85421" w:rsidRDefault="00BA5A49" w:rsidP="004A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несут ответственность за научное содержание статьи и подтверждают, что данная статья является оригинальной работой, представленной на рассмотрение только этому журналу</w:t>
      </w:r>
      <w:r w:rsidR="00D85421">
        <w:rPr>
          <w:rFonts w:ascii="Times New Roman" w:hAnsi="Times New Roman" w:cs="Times New Roman"/>
          <w:sz w:val="28"/>
          <w:szCs w:val="28"/>
        </w:rPr>
        <w:t>, и ранее не публиковалась.</w:t>
      </w:r>
    </w:p>
    <w:p w14:paraId="3ECC934C" w14:textId="68E10507" w:rsidR="007D344D" w:rsidRPr="007D344D" w:rsidRDefault="00BA5A49" w:rsidP="004A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893">
        <w:rPr>
          <w:rFonts w:ascii="Times New Roman" w:hAnsi="Times New Roman" w:cs="Times New Roman"/>
          <w:sz w:val="28"/>
          <w:szCs w:val="28"/>
        </w:rPr>
        <w:t xml:space="preserve">  </w:t>
      </w:r>
      <w:r w:rsidR="002D7673">
        <w:rPr>
          <w:rFonts w:ascii="Times New Roman" w:hAnsi="Times New Roman" w:cs="Times New Roman"/>
          <w:sz w:val="28"/>
          <w:szCs w:val="28"/>
        </w:rPr>
        <w:t xml:space="preserve"> </w:t>
      </w:r>
      <w:r w:rsidR="002A18BA">
        <w:rPr>
          <w:rFonts w:ascii="Times New Roman" w:hAnsi="Times New Roman" w:cs="Times New Roman"/>
          <w:sz w:val="28"/>
          <w:szCs w:val="28"/>
        </w:rPr>
        <w:t>Считаем, что данная статья может быть рекомендована к печати в журнале «Инновации и продовольственная безопасность» в разделе _________________________________________________________________ (указать наименование раздела журнала</w:t>
      </w:r>
      <w:r w:rsidR="00646BD6">
        <w:rPr>
          <w:rFonts w:ascii="Times New Roman" w:hAnsi="Times New Roman" w:cs="Times New Roman"/>
          <w:sz w:val="28"/>
          <w:szCs w:val="28"/>
        </w:rPr>
        <w:t xml:space="preserve"> в котором хотите опубликовать статью)</w:t>
      </w:r>
    </w:p>
    <w:p w14:paraId="0B79D436" w14:textId="77777777" w:rsidR="004A7F6E" w:rsidRDefault="004A7F6E" w:rsidP="004A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BB9B4" w14:textId="3E2ACFFC" w:rsidR="00F86D0A" w:rsidRDefault="00646BD6" w:rsidP="004A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6B4183D8" w14:textId="29A33C1C" w:rsidR="00646BD6" w:rsidRDefault="00646BD6" w:rsidP="004A7F6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Рукопись статьи (оформленная в соответствии с требованиями</w:t>
      </w:r>
      <w:r w:rsidR="004A7F6E">
        <w:rPr>
          <w:rFonts w:ascii="Times New Roman" w:hAnsi="Times New Roman" w:cs="Times New Roman"/>
          <w:sz w:val="28"/>
          <w:szCs w:val="28"/>
        </w:rPr>
        <w:t>)</w:t>
      </w:r>
      <w:r w:rsidR="00B8406F">
        <w:rPr>
          <w:rFonts w:ascii="Times New Roman" w:hAnsi="Times New Roman" w:cs="Times New Roman"/>
          <w:sz w:val="28"/>
          <w:szCs w:val="28"/>
        </w:rPr>
        <w:t>.</w:t>
      </w:r>
    </w:p>
    <w:p w14:paraId="6E08A12A" w14:textId="7645B46B" w:rsidR="004A7F6E" w:rsidRDefault="004A7F6E" w:rsidP="004A7F6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 заключение о возможности опубликования материалов статьи в открытой печати</w:t>
      </w:r>
      <w:r w:rsidR="00B8406F">
        <w:rPr>
          <w:rFonts w:ascii="Times New Roman" w:hAnsi="Times New Roman" w:cs="Times New Roman"/>
          <w:sz w:val="28"/>
          <w:szCs w:val="28"/>
        </w:rPr>
        <w:t>.</w:t>
      </w:r>
    </w:p>
    <w:p w14:paraId="46CAEE89" w14:textId="6B275A30" w:rsidR="004A7F6E" w:rsidRPr="00646BD6" w:rsidRDefault="004A7F6E" w:rsidP="004A7F6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авторов</w:t>
      </w:r>
      <w:r w:rsidR="00B8406F">
        <w:rPr>
          <w:rFonts w:ascii="Times New Roman" w:hAnsi="Times New Roman" w:cs="Times New Roman"/>
          <w:sz w:val="28"/>
          <w:szCs w:val="28"/>
        </w:rPr>
        <w:t>.</w:t>
      </w:r>
    </w:p>
    <w:p w14:paraId="2F82402F" w14:textId="77777777" w:rsidR="00F86D0A" w:rsidRDefault="00F86D0A" w:rsidP="004A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E617C6" w14:textId="77777777" w:rsidR="004A7F6E" w:rsidRDefault="004A7F6E" w:rsidP="004A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CEB3F" w14:textId="0B975D61" w:rsidR="00F86D0A" w:rsidRDefault="00E00D63" w:rsidP="004A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4B1915D2" w14:textId="3F2DE866" w:rsidR="00E00D63" w:rsidRDefault="00E00D63" w:rsidP="004A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(или другое уполномоченное лицо</w:t>
      </w:r>
    </w:p>
    <w:p w14:paraId="35269B23" w14:textId="77777777" w:rsidR="005913B7" w:rsidRDefault="00E00D63" w:rsidP="004A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авторы, в случае отсутствия</w:t>
      </w:r>
    </w:p>
    <w:p w14:paraId="5F39736F" w14:textId="3D8AD822" w:rsidR="00E00D63" w:rsidRDefault="005913B7" w:rsidP="004A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аффилиации)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    ФИО </w:t>
      </w:r>
      <w:r w:rsidR="00E00D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5F3EF" w14:textId="0DC6EE89" w:rsidR="00F86D0A" w:rsidRPr="005913B7" w:rsidRDefault="005913B7" w:rsidP="004A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14:paraId="2866B1D1" w14:textId="77777777" w:rsidR="005913B7" w:rsidRDefault="005913B7" w:rsidP="004A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29B5B6" w14:textId="0F3799BF" w:rsidR="007F32D5" w:rsidRDefault="00573C73" w:rsidP="004A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p w14:paraId="6311FDBD" w14:textId="417BB9BE" w:rsidR="001533CE" w:rsidRPr="001533CE" w:rsidRDefault="001533CE" w:rsidP="004A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</w:p>
    <w:p w14:paraId="21D91E89" w14:textId="77777777" w:rsidR="007F32D5" w:rsidRPr="007F32D5" w:rsidRDefault="007F32D5" w:rsidP="001533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F32D5" w:rsidRPr="007F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6685"/>
    <w:multiLevelType w:val="hybridMultilevel"/>
    <w:tmpl w:val="EE7A838C"/>
    <w:lvl w:ilvl="0" w:tplc="43BAB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402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1B"/>
    <w:rsid w:val="001533CE"/>
    <w:rsid w:val="002A0893"/>
    <w:rsid w:val="002A18BA"/>
    <w:rsid w:val="002D4B1B"/>
    <w:rsid w:val="002D7673"/>
    <w:rsid w:val="00371721"/>
    <w:rsid w:val="004A7F6E"/>
    <w:rsid w:val="00573C73"/>
    <w:rsid w:val="005913B7"/>
    <w:rsid w:val="00646BD6"/>
    <w:rsid w:val="006536EE"/>
    <w:rsid w:val="006B304C"/>
    <w:rsid w:val="0078153F"/>
    <w:rsid w:val="007D344D"/>
    <w:rsid w:val="007E2CAD"/>
    <w:rsid w:val="007F32D5"/>
    <w:rsid w:val="008330F1"/>
    <w:rsid w:val="008C33CB"/>
    <w:rsid w:val="0092087C"/>
    <w:rsid w:val="00B701A7"/>
    <w:rsid w:val="00B8406F"/>
    <w:rsid w:val="00BA5A49"/>
    <w:rsid w:val="00BB73EB"/>
    <w:rsid w:val="00C81665"/>
    <w:rsid w:val="00CC5C24"/>
    <w:rsid w:val="00D85421"/>
    <w:rsid w:val="00DF4880"/>
    <w:rsid w:val="00E00D63"/>
    <w:rsid w:val="00E15685"/>
    <w:rsid w:val="00E4760F"/>
    <w:rsid w:val="00EC4ECA"/>
    <w:rsid w:val="00F86D0A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E51E"/>
  <w15:chartTrackingRefBased/>
  <w15:docId w15:val="{62364944-BB51-407F-80B8-7047250A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Рюмкин</dc:creator>
  <cp:keywords/>
  <dc:description/>
  <cp:lastModifiedBy>Сергей Рюмкин</cp:lastModifiedBy>
  <cp:revision>5</cp:revision>
  <dcterms:created xsi:type="dcterms:W3CDTF">2025-04-17T05:22:00Z</dcterms:created>
  <dcterms:modified xsi:type="dcterms:W3CDTF">2025-05-30T09:59:00Z</dcterms:modified>
</cp:coreProperties>
</file>