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6837" w14:textId="1673A93A" w:rsidR="00724EF5" w:rsidRDefault="007F32D5" w:rsidP="001533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14:paraId="62D16BED" w14:textId="77777777" w:rsidR="001533CE" w:rsidRDefault="001533CE" w:rsidP="00153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46A375" w14:textId="77777777" w:rsidR="001533CE" w:rsidRDefault="001533CE" w:rsidP="00153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FF8A2" w14:textId="17265990" w:rsidR="007F32D5" w:rsidRDefault="007F32D5" w:rsidP="00153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редакцию журнала</w:t>
      </w:r>
    </w:p>
    <w:p w14:paraId="1A843EA8" w14:textId="342E7C36" w:rsidR="007F32D5" w:rsidRDefault="007F32D5" w:rsidP="00153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«Инновации и продовольственная безопасность»</w:t>
      </w:r>
    </w:p>
    <w:p w14:paraId="4AA3E7A3" w14:textId="0CFA4743" w:rsidR="008C33CB" w:rsidRDefault="008C33CB" w:rsidP="00153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7EEC72" w14:textId="052BC0E9" w:rsidR="008C33CB" w:rsidRDefault="008C33CB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4760F">
        <w:rPr>
          <w:rFonts w:ascii="Times New Roman" w:hAnsi="Times New Roman" w:cs="Times New Roman"/>
          <w:sz w:val="28"/>
          <w:szCs w:val="28"/>
        </w:rPr>
        <w:t>подтверждаем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73EB">
        <w:rPr>
          <w:rFonts w:ascii="Times New Roman" w:hAnsi="Times New Roman" w:cs="Times New Roman"/>
          <w:sz w:val="28"/>
          <w:szCs w:val="28"/>
        </w:rPr>
        <w:t xml:space="preserve">что </w:t>
      </w:r>
      <w:r w:rsidR="00E4760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B73EB">
        <w:rPr>
          <w:rFonts w:ascii="Times New Roman" w:hAnsi="Times New Roman" w:cs="Times New Roman"/>
          <w:sz w:val="28"/>
          <w:szCs w:val="28"/>
        </w:rPr>
        <w:t>стать</w:t>
      </w:r>
      <w:r w:rsidR="00E4760F">
        <w:rPr>
          <w:rFonts w:ascii="Times New Roman" w:hAnsi="Times New Roman" w:cs="Times New Roman"/>
          <w:sz w:val="28"/>
          <w:szCs w:val="28"/>
        </w:rPr>
        <w:t>и</w:t>
      </w:r>
      <w:r w:rsidR="00BB73EB">
        <w:rPr>
          <w:rFonts w:ascii="Times New Roman" w:hAnsi="Times New Roman" w:cs="Times New Roman"/>
          <w:sz w:val="28"/>
          <w:szCs w:val="28"/>
        </w:rPr>
        <w:t xml:space="preserve"> </w:t>
      </w:r>
      <w:r w:rsidR="00BB73EB" w:rsidRPr="007E2CA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153F" w:rsidRPr="007E2CAD">
        <w:rPr>
          <w:rFonts w:ascii="Times New Roman" w:hAnsi="Times New Roman" w:cs="Times New Roman"/>
          <w:b/>
          <w:bCs/>
          <w:sz w:val="28"/>
          <w:szCs w:val="28"/>
        </w:rPr>
        <w:t>Указать название статьи</w:t>
      </w:r>
      <w:r w:rsidR="00BB73EB" w:rsidRPr="007E2C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C4ECA">
        <w:rPr>
          <w:rFonts w:ascii="Times New Roman" w:hAnsi="Times New Roman" w:cs="Times New Roman"/>
          <w:sz w:val="28"/>
          <w:szCs w:val="28"/>
        </w:rPr>
        <w:t xml:space="preserve"> авторов</w:t>
      </w:r>
      <w:r w:rsidR="0078153F">
        <w:rPr>
          <w:rFonts w:ascii="Times New Roman" w:hAnsi="Times New Roman" w:cs="Times New Roman"/>
          <w:sz w:val="28"/>
          <w:szCs w:val="28"/>
        </w:rPr>
        <w:t xml:space="preserve"> </w:t>
      </w:r>
      <w:r w:rsidR="0078153F" w:rsidRPr="007E2CAD">
        <w:rPr>
          <w:rFonts w:ascii="Times New Roman" w:hAnsi="Times New Roman" w:cs="Times New Roman"/>
          <w:b/>
          <w:bCs/>
          <w:sz w:val="28"/>
          <w:szCs w:val="28"/>
        </w:rPr>
        <w:t>(Указать фамилии всех авторов)</w:t>
      </w:r>
      <w:r w:rsidR="0078153F">
        <w:rPr>
          <w:rFonts w:ascii="Times New Roman" w:hAnsi="Times New Roman" w:cs="Times New Roman"/>
          <w:sz w:val="28"/>
          <w:szCs w:val="28"/>
        </w:rPr>
        <w:t xml:space="preserve"> </w:t>
      </w:r>
      <w:r w:rsidRPr="008C33CB">
        <w:rPr>
          <w:rFonts w:ascii="Times New Roman" w:hAnsi="Times New Roman" w:cs="Times New Roman"/>
          <w:sz w:val="28"/>
          <w:szCs w:val="28"/>
        </w:rPr>
        <w:t>не содержат конфиденциальных сведений и</w:t>
      </w:r>
      <w:r w:rsidR="00E4760F">
        <w:rPr>
          <w:rFonts w:ascii="Times New Roman" w:hAnsi="Times New Roman" w:cs="Times New Roman"/>
          <w:sz w:val="28"/>
          <w:szCs w:val="28"/>
        </w:rPr>
        <w:t xml:space="preserve"> </w:t>
      </w:r>
      <w:r w:rsidR="00E4760F" w:rsidRPr="008C33CB">
        <w:rPr>
          <w:rFonts w:ascii="Times New Roman" w:hAnsi="Times New Roman" w:cs="Times New Roman"/>
          <w:sz w:val="28"/>
          <w:szCs w:val="28"/>
        </w:rPr>
        <w:t>не попадают под действие нормативных документов, требующих засекречивание материалов</w:t>
      </w:r>
      <w:r w:rsidR="00E4760F">
        <w:rPr>
          <w:rFonts w:ascii="Times New Roman" w:hAnsi="Times New Roman" w:cs="Times New Roman"/>
          <w:sz w:val="28"/>
          <w:szCs w:val="28"/>
        </w:rPr>
        <w:t>.</w:t>
      </w:r>
      <w:r w:rsidR="00E4760F" w:rsidRPr="008C33CB">
        <w:rPr>
          <w:rFonts w:ascii="Times New Roman" w:hAnsi="Times New Roman" w:cs="Times New Roman"/>
          <w:sz w:val="28"/>
          <w:szCs w:val="28"/>
        </w:rPr>
        <w:t xml:space="preserve"> </w:t>
      </w:r>
      <w:r w:rsidR="007E2CAD" w:rsidRPr="008C33CB">
        <w:rPr>
          <w:rFonts w:ascii="Times New Roman" w:hAnsi="Times New Roman" w:cs="Times New Roman"/>
          <w:sz w:val="28"/>
          <w:szCs w:val="28"/>
        </w:rPr>
        <w:t>Сведения, содержащиеся в рассматриваемых материалах, не принадлежат к продукции и объектам экспортного контроля, включенным в контрольные списки, не разглашают сущности и неправомерного использования объектов интеллектуальной собственности и не содержат сведений конфиденциального характера.</w:t>
      </w:r>
      <w:r w:rsidR="007E2CAD">
        <w:rPr>
          <w:rFonts w:ascii="Times New Roman" w:hAnsi="Times New Roman" w:cs="Times New Roman"/>
          <w:sz w:val="28"/>
          <w:szCs w:val="28"/>
        </w:rPr>
        <w:t xml:space="preserve"> </w:t>
      </w:r>
      <w:r w:rsidR="00DF4880">
        <w:rPr>
          <w:rFonts w:ascii="Times New Roman" w:hAnsi="Times New Roman" w:cs="Times New Roman"/>
          <w:sz w:val="28"/>
          <w:szCs w:val="28"/>
        </w:rPr>
        <w:t xml:space="preserve">Данные материалы </w:t>
      </w:r>
      <w:r w:rsidRPr="008C33CB">
        <w:rPr>
          <w:rFonts w:ascii="Times New Roman" w:hAnsi="Times New Roman" w:cs="Times New Roman"/>
          <w:sz w:val="28"/>
          <w:szCs w:val="28"/>
        </w:rPr>
        <w:t>могут быть опубликованы в открытом доступе и индексации в российских и международных наукометрических базах данных</w:t>
      </w:r>
      <w:r w:rsidR="00DF4880">
        <w:rPr>
          <w:rFonts w:ascii="Times New Roman" w:hAnsi="Times New Roman" w:cs="Times New Roman"/>
          <w:sz w:val="28"/>
          <w:szCs w:val="28"/>
        </w:rPr>
        <w:t>.</w:t>
      </w:r>
    </w:p>
    <w:p w14:paraId="310A0222" w14:textId="2C5F94E0" w:rsidR="00DF4880" w:rsidRPr="008C33CB" w:rsidRDefault="00371721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выражаем свое согласие на проведение проверки</w:t>
      </w:r>
      <w:r w:rsidR="00FF53E9">
        <w:rPr>
          <w:rFonts w:ascii="Times New Roman" w:hAnsi="Times New Roman" w:cs="Times New Roman"/>
          <w:sz w:val="28"/>
          <w:szCs w:val="28"/>
        </w:rPr>
        <w:t xml:space="preserve"> материалов публикации комиссией по экспортному контролю ФГБОУ ВО Новосибирский ГАУ</w:t>
      </w:r>
    </w:p>
    <w:p w14:paraId="027BB9B4" w14:textId="77777777" w:rsidR="00F86D0A" w:rsidRDefault="00F86D0A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2402F" w14:textId="77777777" w:rsidR="00F86D0A" w:rsidRDefault="00F86D0A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CEB3F" w14:textId="55738097" w:rsidR="00F86D0A" w:rsidRDefault="00E00D63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4B1915D2" w14:textId="3F2DE866" w:rsidR="00E00D63" w:rsidRDefault="00E00D63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другое уполномоченное лицо</w:t>
      </w:r>
    </w:p>
    <w:p w14:paraId="35269B23" w14:textId="77777777" w:rsidR="005913B7" w:rsidRDefault="00E00D63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авторы, в случае отсутствия</w:t>
      </w:r>
    </w:p>
    <w:p w14:paraId="5F39736F" w14:textId="3D8AD822" w:rsidR="00E00D63" w:rsidRDefault="005913B7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аффилиации)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    ФИО </w:t>
      </w:r>
      <w:r w:rsidR="00E00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5F3EF" w14:textId="0DC6EE89" w:rsidR="00F86D0A" w:rsidRPr="005913B7" w:rsidRDefault="005913B7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2866B1D1" w14:textId="77777777" w:rsidR="005913B7" w:rsidRDefault="005913B7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9B5B6" w14:textId="0F3799BF" w:rsidR="007F32D5" w:rsidRDefault="00573C73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14:paraId="6311FDBD" w14:textId="417BB9BE" w:rsidR="001533CE" w:rsidRPr="001533CE" w:rsidRDefault="001533CE" w:rsidP="001533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14:paraId="21D91E89" w14:textId="77777777" w:rsidR="007F32D5" w:rsidRPr="007F32D5" w:rsidRDefault="007F32D5" w:rsidP="001533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F32D5" w:rsidRPr="007F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1B"/>
    <w:rsid w:val="001533CE"/>
    <w:rsid w:val="002D4B1B"/>
    <w:rsid w:val="00371721"/>
    <w:rsid w:val="00573C73"/>
    <w:rsid w:val="005913B7"/>
    <w:rsid w:val="0078153F"/>
    <w:rsid w:val="007E2CAD"/>
    <w:rsid w:val="007F32D5"/>
    <w:rsid w:val="008330F1"/>
    <w:rsid w:val="008C33CB"/>
    <w:rsid w:val="00B701A7"/>
    <w:rsid w:val="00BB73EB"/>
    <w:rsid w:val="00C81665"/>
    <w:rsid w:val="00CC5C24"/>
    <w:rsid w:val="00DF4880"/>
    <w:rsid w:val="00E00D63"/>
    <w:rsid w:val="00E4760F"/>
    <w:rsid w:val="00EC4ECA"/>
    <w:rsid w:val="00F86D0A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E51E"/>
  <w15:chartTrackingRefBased/>
  <w15:docId w15:val="{62364944-BB51-407F-80B8-7047250A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Рюмкин</dc:creator>
  <cp:keywords/>
  <dc:description/>
  <cp:lastModifiedBy>Сергей Рюмкин</cp:lastModifiedBy>
  <cp:revision>3</cp:revision>
  <dcterms:created xsi:type="dcterms:W3CDTF">2025-04-17T05:22:00Z</dcterms:created>
  <dcterms:modified xsi:type="dcterms:W3CDTF">2025-04-17T05:40:00Z</dcterms:modified>
</cp:coreProperties>
</file>